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9B38" w14:textId="77777777" w:rsidR="00FB07E5" w:rsidRDefault="00FB07E5" w:rsidP="00FB07E5">
      <w:pPr>
        <w:jc w:val="center"/>
        <w:rPr>
          <w:lang w:val="en-US"/>
        </w:rPr>
      </w:pPr>
      <w:r>
        <w:rPr>
          <w:lang w:val="en-US"/>
        </w:rPr>
        <w:t>TOÁN</w:t>
      </w:r>
    </w:p>
    <w:p w14:paraId="489E3655" w14:textId="7B8EE4CF" w:rsidR="002F10F5" w:rsidRDefault="00FB07E5" w:rsidP="00FB07E5">
      <w:pPr>
        <w:jc w:val="center"/>
        <w:rPr>
          <w:lang w:val="en-US"/>
        </w:rPr>
      </w:pPr>
      <w:r>
        <w:rPr>
          <w:lang w:val="en-US"/>
        </w:rPr>
        <w:t xml:space="preserve">CHỦ ĐỀ 4 – BÀI </w:t>
      </w:r>
      <w:r w:rsidR="000D5107">
        <w:rPr>
          <w:lang w:val="en-US"/>
        </w:rPr>
        <w:t>CHIẾC ĐỒNG HỒ CỦA EM</w:t>
      </w:r>
    </w:p>
    <w:p w14:paraId="789731F1" w14:textId="33ECDD86" w:rsidR="000D5107" w:rsidRDefault="000D5107" w:rsidP="00850C48">
      <w:pPr>
        <w:jc w:val="center"/>
        <w:rPr>
          <w:lang w:val="en-US"/>
        </w:rPr>
      </w:pPr>
      <w:r>
        <w:rPr>
          <w:lang w:val="en-US"/>
        </w:rPr>
        <w:t>( 2 tiết – SGK trang 92)</w:t>
      </w:r>
    </w:p>
    <w:p w14:paraId="20FB2F21" w14:textId="77777777" w:rsidR="00FB07E5" w:rsidRDefault="00FB07E5" w:rsidP="00850C48">
      <w:pPr>
        <w:jc w:val="center"/>
        <w:rPr>
          <w:lang w:val="en-US"/>
        </w:rPr>
      </w:pPr>
    </w:p>
    <w:p w14:paraId="5B63ED4D" w14:textId="77777777" w:rsidR="000D5107" w:rsidRPr="00B85588" w:rsidRDefault="000D5107" w:rsidP="000D5107">
      <w:pPr>
        <w:rPr>
          <w:b/>
          <w:bCs/>
          <w:lang w:val="en-US"/>
        </w:rPr>
      </w:pPr>
      <w:r w:rsidRPr="00B85588">
        <w:rPr>
          <w:b/>
          <w:bCs/>
          <w:lang w:val="en-US"/>
        </w:rPr>
        <w:t>A . Mục tiêu</w:t>
      </w:r>
    </w:p>
    <w:p w14:paraId="23937B77" w14:textId="77777777" w:rsidR="000D5107" w:rsidRDefault="000D5107" w:rsidP="00B85588">
      <w:pPr>
        <w:ind w:firstLine="720"/>
        <w:rPr>
          <w:lang w:val="en-US"/>
        </w:rPr>
      </w:pPr>
      <w:r>
        <w:rPr>
          <w:lang w:val="en-US"/>
        </w:rPr>
        <w:t>1 . Kiến thức kĩ năng</w:t>
      </w:r>
    </w:p>
    <w:p w14:paraId="6BF44B8F" w14:textId="77777777" w:rsidR="000D5107" w:rsidRDefault="000D5107" w:rsidP="000D5107">
      <w:pPr>
        <w:rPr>
          <w:lang w:val="en-US"/>
        </w:rPr>
      </w:pPr>
      <w:r>
        <w:rPr>
          <w:lang w:val="en-US"/>
        </w:rPr>
        <w:t>Làm quen biểu tượng đại lượng thời gian</w:t>
      </w:r>
    </w:p>
    <w:p w14:paraId="1603AA28" w14:textId="77777777" w:rsidR="000D5107" w:rsidRPr="00B85588" w:rsidRDefault="000D5107" w:rsidP="00B85588">
      <w:pPr>
        <w:pStyle w:val="ListParagraph"/>
        <w:numPr>
          <w:ilvl w:val="0"/>
          <w:numId w:val="4"/>
        </w:numPr>
        <w:rPr>
          <w:lang w:val="en-US"/>
        </w:rPr>
      </w:pPr>
      <w:r w:rsidRPr="00B85588">
        <w:rPr>
          <w:lang w:val="en-US"/>
        </w:rPr>
        <w:t>-Nhìn đồng hồ: đọc, viết được thời điểm</w:t>
      </w:r>
      <w:r w:rsidR="00BB065B" w:rsidRPr="00B85588">
        <w:rPr>
          <w:lang w:val="en-US"/>
        </w:rPr>
        <w:t xml:space="preserve"> giờ đúng ( kim phút chỉ số 12).</w:t>
      </w:r>
    </w:p>
    <w:p w14:paraId="25A38817" w14:textId="77777777" w:rsidR="00BB065B" w:rsidRPr="00B85588" w:rsidRDefault="00BB065B" w:rsidP="00B85588">
      <w:pPr>
        <w:pStyle w:val="ListParagraph"/>
        <w:numPr>
          <w:ilvl w:val="0"/>
          <w:numId w:val="4"/>
        </w:numPr>
        <w:rPr>
          <w:lang w:val="en-US"/>
        </w:rPr>
      </w:pPr>
      <w:r w:rsidRPr="00B85588">
        <w:rPr>
          <w:lang w:val="en-US"/>
        </w:rPr>
        <w:t>Liên hệ với các thời điểm sinh hoạt hàng ngày.</w:t>
      </w:r>
    </w:p>
    <w:p w14:paraId="0DA89FBE" w14:textId="77777777" w:rsidR="00BB065B" w:rsidRPr="00B85588" w:rsidRDefault="00BB065B" w:rsidP="00B85588">
      <w:pPr>
        <w:pStyle w:val="ListParagraph"/>
        <w:numPr>
          <w:ilvl w:val="0"/>
          <w:numId w:val="4"/>
        </w:numPr>
        <w:rPr>
          <w:lang w:val="en-US"/>
        </w:rPr>
      </w:pPr>
      <w:r w:rsidRPr="00B85588">
        <w:rPr>
          <w:lang w:val="en-US"/>
        </w:rPr>
        <w:t>-Sử dụng thuật ngữ với đại lượng thời gian: lúc.</w:t>
      </w:r>
    </w:p>
    <w:p w14:paraId="1904F725" w14:textId="77777777" w:rsidR="00BB065B" w:rsidRDefault="00BB065B" w:rsidP="00B85588">
      <w:pPr>
        <w:ind w:firstLine="720"/>
        <w:rPr>
          <w:lang w:val="en-US"/>
        </w:rPr>
      </w:pPr>
      <w:r>
        <w:rPr>
          <w:lang w:val="en-US"/>
        </w:rPr>
        <w:t>2 .Năng lực chú trọng: tư duy và lập luận toán học, sử dụng công cụ, phương tiện toán học, giao tiếp toán học, giải quyết vấn để toán học.</w:t>
      </w:r>
    </w:p>
    <w:p w14:paraId="6E8A05FA" w14:textId="77777777" w:rsidR="00BB065B" w:rsidRDefault="00BB065B" w:rsidP="00B85588">
      <w:pPr>
        <w:ind w:firstLine="720"/>
        <w:rPr>
          <w:lang w:val="en-US"/>
        </w:rPr>
      </w:pPr>
      <w:r>
        <w:rPr>
          <w:lang w:val="en-US"/>
        </w:rPr>
        <w:t>3 .Tích hợp: toán học vào cuộc sống, tự nhiên và xã hội.</w:t>
      </w:r>
    </w:p>
    <w:p w14:paraId="40144939" w14:textId="77777777" w:rsidR="00BB065B" w:rsidRPr="00B85588" w:rsidRDefault="00BB065B" w:rsidP="00B85588">
      <w:pPr>
        <w:pStyle w:val="ListParagraph"/>
        <w:numPr>
          <w:ilvl w:val="0"/>
          <w:numId w:val="5"/>
        </w:numPr>
        <w:rPr>
          <w:lang w:val="en-US"/>
        </w:rPr>
      </w:pPr>
      <w:r w:rsidRPr="00B85588">
        <w:rPr>
          <w:lang w:val="en-US"/>
        </w:rPr>
        <w:t>Phẩm chất: trách nhiệm ( biết quý trọng thời gian), nhân ái ( quan tâm, giúp đỡ).</w:t>
      </w:r>
    </w:p>
    <w:p w14:paraId="6549DDDB" w14:textId="77777777" w:rsidR="00BB065B" w:rsidRPr="00B85588" w:rsidRDefault="00BB065B" w:rsidP="000D5107">
      <w:pPr>
        <w:rPr>
          <w:b/>
          <w:bCs/>
          <w:lang w:val="en-US"/>
        </w:rPr>
      </w:pPr>
      <w:r w:rsidRPr="00B85588">
        <w:rPr>
          <w:b/>
          <w:bCs/>
          <w:lang w:val="en-US"/>
        </w:rPr>
        <w:t>B .Thiết bị dạy học</w:t>
      </w:r>
    </w:p>
    <w:p w14:paraId="5DD105B4" w14:textId="77777777" w:rsidR="00BB065B" w:rsidRPr="00B85588" w:rsidRDefault="00BB065B" w:rsidP="00B85588">
      <w:pPr>
        <w:pStyle w:val="ListParagraph"/>
        <w:numPr>
          <w:ilvl w:val="0"/>
          <w:numId w:val="5"/>
        </w:numPr>
        <w:rPr>
          <w:lang w:val="en-US"/>
        </w:rPr>
      </w:pPr>
      <w:r w:rsidRPr="00B85588">
        <w:rPr>
          <w:lang w:val="en-US"/>
        </w:rPr>
        <w:t>GV: Đồng hồ để bàn có kim giờ, kim phút.</w:t>
      </w:r>
    </w:p>
    <w:p w14:paraId="36D4C0DA" w14:textId="77777777" w:rsidR="00BB065B" w:rsidRPr="00B85588" w:rsidRDefault="00BB065B" w:rsidP="00B85588">
      <w:pPr>
        <w:pStyle w:val="ListParagraph"/>
        <w:numPr>
          <w:ilvl w:val="0"/>
          <w:numId w:val="5"/>
        </w:numPr>
        <w:rPr>
          <w:lang w:val="en-US"/>
        </w:rPr>
      </w:pPr>
      <w:r w:rsidRPr="00B85588">
        <w:rPr>
          <w:lang w:val="en-US"/>
        </w:rPr>
        <w:t>HS: Mặt đồng hồ bằng bìa có kim ngắn, kim dài.</w:t>
      </w:r>
    </w:p>
    <w:p w14:paraId="1AF74BB5" w14:textId="3B3116F8" w:rsidR="00BB065B" w:rsidRDefault="00BB065B" w:rsidP="000D5107">
      <w:pPr>
        <w:rPr>
          <w:b/>
          <w:bCs/>
          <w:lang w:val="en-US"/>
        </w:rPr>
      </w:pPr>
      <w:r w:rsidRPr="00B85588">
        <w:rPr>
          <w:b/>
          <w:bCs/>
          <w:lang w:val="en-US"/>
        </w:rPr>
        <w:t>C .Các hoạt động dạy học</w:t>
      </w:r>
    </w:p>
    <w:p w14:paraId="654B0514" w14:textId="77777777" w:rsidR="00B85588" w:rsidRPr="00B85588" w:rsidRDefault="00B85588" w:rsidP="000D5107">
      <w:pPr>
        <w:rPr>
          <w:b/>
          <w:bCs/>
          <w:lang w:val="en-US"/>
        </w:rPr>
      </w:pPr>
    </w:p>
    <w:p w14:paraId="1C20106F" w14:textId="77777777" w:rsidR="00BB065B" w:rsidRPr="00B85588" w:rsidRDefault="00BB065B" w:rsidP="00B85588">
      <w:pPr>
        <w:jc w:val="center"/>
        <w:rPr>
          <w:b/>
          <w:bCs/>
          <w:lang w:val="en-US"/>
        </w:rPr>
      </w:pPr>
      <w:r w:rsidRPr="00B85588">
        <w:rPr>
          <w:b/>
          <w:bCs/>
          <w:lang w:val="en-US"/>
        </w:rPr>
        <w:t>TIẾT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BB065B" w14:paraId="6C8529E2" w14:textId="77777777" w:rsidTr="00BB065B">
        <w:tc>
          <w:tcPr>
            <w:tcW w:w="4645" w:type="dxa"/>
          </w:tcPr>
          <w:p w14:paraId="15233636" w14:textId="77777777" w:rsidR="00BB065B" w:rsidRDefault="00BB065B" w:rsidP="00A834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HOẠT ĐỘNG CỦA GV</w:t>
            </w:r>
          </w:p>
        </w:tc>
        <w:tc>
          <w:tcPr>
            <w:tcW w:w="4645" w:type="dxa"/>
          </w:tcPr>
          <w:p w14:paraId="02E37ED4" w14:textId="77777777" w:rsidR="00BB065B" w:rsidRDefault="00BB065B" w:rsidP="00A834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HOẠT ĐỘNG CỦA HS</w:t>
            </w:r>
          </w:p>
        </w:tc>
      </w:tr>
      <w:tr w:rsidR="00BB065B" w14:paraId="3C5C4741" w14:textId="77777777" w:rsidTr="00BB065B">
        <w:tc>
          <w:tcPr>
            <w:tcW w:w="4645" w:type="dxa"/>
          </w:tcPr>
          <w:p w14:paraId="4BA4BD03" w14:textId="3CC7294D" w:rsidR="00BB065B" w:rsidRPr="00A8341A" w:rsidRDefault="00813E76" w:rsidP="000D5107">
            <w:pPr>
              <w:rPr>
                <w:b/>
                <w:bCs/>
                <w:lang w:val="en-US"/>
              </w:rPr>
            </w:pPr>
            <w:r w:rsidRPr="00A8341A">
              <w:rPr>
                <w:b/>
                <w:bCs/>
                <w:lang w:val="en-US"/>
              </w:rPr>
              <w:t xml:space="preserve">1 . </w:t>
            </w:r>
            <w:r w:rsidR="00BC1554" w:rsidRPr="00A8341A">
              <w:rPr>
                <w:b/>
                <w:bCs/>
                <w:lang w:val="en-US"/>
              </w:rPr>
              <w:t>Khởi động</w:t>
            </w:r>
          </w:p>
          <w:p w14:paraId="3F8839E7" w14:textId="6D018665" w:rsidR="00B85588" w:rsidRDefault="00B85588" w:rsidP="000D5107">
            <w:pPr>
              <w:rPr>
                <w:lang w:val="en-US"/>
              </w:rPr>
            </w:pPr>
            <w:r>
              <w:rPr>
                <w:lang w:val="en-US"/>
              </w:rPr>
              <w:t>a)Mục tiêu: Giúp học sinh tạo tâm thế cho hoạt động mới.</w:t>
            </w:r>
          </w:p>
          <w:p w14:paraId="6E8DBA6A" w14:textId="20341AEB" w:rsidR="00B85588" w:rsidRDefault="00B85588" w:rsidP="000D5107">
            <w:pPr>
              <w:rPr>
                <w:lang w:val="en-US"/>
              </w:rPr>
            </w:pPr>
            <w:r>
              <w:rPr>
                <w:lang w:val="en-US"/>
              </w:rPr>
              <w:t>b)Phương pháp: vấn đáp</w:t>
            </w:r>
          </w:p>
          <w:p w14:paraId="09F96B29" w14:textId="164EF7FB" w:rsidR="00B85588" w:rsidRDefault="00B85588" w:rsidP="000D5107">
            <w:pPr>
              <w:rPr>
                <w:lang w:val="en-US"/>
              </w:rPr>
            </w:pPr>
            <w:r>
              <w:rPr>
                <w:lang w:val="en-US"/>
              </w:rPr>
              <w:t>c)Cách tiến hành:</w:t>
            </w:r>
          </w:p>
          <w:p w14:paraId="09F3FAE1" w14:textId="77777777" w:rsidR="00BC1554" w:rsidRPr="00FB07E5" w:rsidRDefault="00BC1554" w:rsidP="00FB07E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B07E5">
              <w:rPr>
                <w:lang w:val="en-US"/>
              </w:rPr>
              <w:t>Cho HS đọc bài thơ “ Chiếc đồng hồ”</w:t>
            </w:r>
          </w:p>
          <w:p w14:paraId="6FEC3498" w14:textId="77777777" w:rsidR="00BC1554" w:rsidRPr="00BC1554" w:rsidRDefault="00BC1554" w:rsidP="00BC1554">
            <w:pPr>
              <w:rPr>
                <w:lang w:val="en-US"/>
              </w:rPr>
            </w:pPr>
          </w:p>
          <w:p w14:paraId="53AAA786" w14:textId="77777777" w:rsidR="00BC1554" w:rsidRPr="00BC1554" w:rsidRDefault="00BC1554" w:rsidP="00BC1554">
            <w:pPr>
              <w:rPr>
                <w:lang w:val="en-US"/>
              </w:rPr>
            </w:pPr>
          </w:p>
          <w:p w14:paraId="54E9A6B5" w14:textId="77777777" w:rsidR="00BC1554" w:rsidRPr="00BC1554" w:rsidRDefault="00BC1554" w:rsidP="00BC1554">
            <w:pPr>
              <w:rPr>
                <w:lang w:val="en-US"/>
              </w:rPr>
            </w:pPr>
          </w:p>
          <w:p w14:paraId="22AD3E3B" w14:textId="77777777" w:rsidR="00BC1554" w:rsidRPr="00BC1554" w:rsidRDefault="00BC1554" w:rsidP="00BC1554">
            <w:pPr>
              <w:rPr>
                <w:lang w:val="en-US"/>
              </w:rPr>
            </w:pPr>
          </w:p>
          <w:p w14:paraId="07C346E3" w14:textId="77777777" w:rsidR="00BC1554" w:rsidRPr="00BC1554" w:rsidRDefault="00BC1554" w:rsidP="00BC1554">
            <w:pPr>
              <w:rPr>
                <w:lang w:val="en-US"/>
              </w:rPr>
            </w:pPr>
          </w:p>
          <w:p w14:paraId="6A10C0AA" w14:textId="77777777" w:rsidR="00BC1554" w:rsidRDefault="00BC1554" w:rsidP="00BC1554">
            <w:pPr>
              <w:ind w:firstLine="720"/>
              <w:rPr>
                <w:lang w:val="en-US"/>
              </w:rPr>
            </w:pPr>
          </w:p>
          <w:p w14:paraId="1FBC316C" w14:textId="77777777" w:rsidR="00BC1554" w:rsidRDefault="00BC1554" w:rsidP="00BC1554">
            <w:pPr>
              <w:ind w:firstLine="720"/>
              <w:rPr>
                <w:lang w:val="en-US"/>
              </w:rPr>
            </w:pPr>
            <w:r>
              <w:rPr>
                <w:b/>
                <w:lang w:val="en-US"/>
              </w:rPr>
              <w:t xml:space="preserve">Hỏi </w:t>
            </w:r>
            <w:r>
              <w:rPr>
                <w:lang w:val="en-US"/>
              </w:rPr>
              <w:t>: Làm sao biết mấy giờ để đi học cho đúng giờ.</w:t>
            </w:r>
          </w:p>
          <w:p w14:paraId="11C0B2C9" w14:textId="135DDF81" w:rsidR="00BC1554" w:rsidRDefault="00A8341A" w:rsidP="00A8341A">
            <w:pPr>
              <w:rPr>
                <w:b/>
                <w:bCs/>
                <w:lang w:val="en-US"/>
              </w:rPr>
            </w:pPr>
            <w:r w:rsidRPr="00A8341A">
              <w:rPr>
                <w:b/>
                <w:bCs/>
                <w:lang w:val="en-US"/>
              </w:rPr>
              <w:t>2</w:t>
            </w:r>
            <w:r w:rsidR="00813E76" w:rsidRPr="00A8341A">
              <w:rPr>
                <w:b/>
                <w:bCs/>
                <w:lang w:val="en-US"/>
              </w:rPr>
              <w:t xml:space="preserve"> . Giới thiệu mặt đồng hồ và hướng dẫn xem đồng hồ.</w:t>
            </w:r>
          </w:p>
          <w:p w14:paraId="05BD8A79" w14:textId="77777777" w:rsidR="00A8341A" w:rsidRDefault="00A8341A" w:rsidP="00A8341A">
            <w:pPr>
              <w:rPr>
                <w:lang w:val="en-US"/>
              </w:rPr>
            </w:pPr>
            <w:r>
              <w:rPr>
                <w:lang w:val="en-US"/>
              </w:rPr>
              <w:t xml:space="preserve">a)Mục tiêu: Giúp học sinh </w:t>
            </w:r>
            <w:r>
              <w:rPr>
                <w:lang w:val="en-US"/>
              </w:rPr>
              <w:t>nhận biết kim giờ, kim phát và đọc các số trên mặt đồng hồ.</w:t>
            </w:r>
          </w:p>
          <w:p w14:paraId="78EE041B" w14:textId="5139020F" w:rsidR="00A8341A" w:rsidRDefault="00A8341A" w:rsidP="00A8341A">
            <w:pPr>
              <w:rPr>
                <w:lang w:val="en-US"/>
              </w:rPr>
            </w:pPr>
            <w:r>
              <w:rPr>
                <w:lang w:val="en-US"/>
              </w:rPr>
              <w:t>b)Phương pháp: vấn đáp</w:t>
            </w:r>
            <w:r>
              <w:rPr>
                <w:lang w:val="en-US"/>
              </w:rPr>
              <w:t>, thực hành</w:t>
            </w:r>
          </w:p>
          <w:p w14:paraId="5E206D21" w14:textId="77777777" w:rsidR="00A8341A" w:rsidRDefault="00A8341A" w:rsidP="00A8341A">
            <w:pPr>
              <w:rPr>
                <w:lang w:val="en-US"/>
              </w:rPr>
            </w:pPr>
            <w:r>
              <w:rPr>
                <w:lang w:val="en-US"/>
              </w:rPr>
              <w:t>c)Cách tiến hành:</w:t>
            </w:r>
          </w:p>
          <w:p w14:paraId="13541190" w14:textId="77777777" w:rsidR="00A8341A" w:rsidRPr="00A8341A" w:rsidRDefault="00A8341A" w:rsidP="00A8341A">
            <w:pPr>
              <w:rPr>
                <w:b/>
                <w:bCs/>
                <w:lang w:val="en-US"/>
              </w:rPr>
            </w:pPr>
          </w:p>
          <w:p w14:paraId="2897857D" w14:textId="63A4DB4E" w:rsidR="00813E76" w:rsidRPr="00FB07E5" w:rsidRDefault="00813E76" w:rsidP="00FB07E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B07E5">
              <w:rPr>
                <w:lang w:val="en-US"/>
              </w:rPr>
              <w:t xml:space="preserve">GV cho HS xem đồng hồ </w:t>
            </w:r>
            <w:r w:rsidR="00951AAC">
              <w:rPr>
                <w:lang w:val="en-US"/>
              </w:rPr>
              <w:t>và giới thiệu:</w:t>
            </w:r>
          </w:p>
          <w:p w14:paraId="1A71B279" w14:textId="5B58728E" w:rsidR="00813E76" w:rsidRPr="00951AAC" w:rsidRDefault="00813E76" w:rsidP="00813E76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B07E5">
              <w:rPr>
                <w:lang w:val="en-US"/>
              </w:rPr>
              <w:t>Mặt đồng hồ gồm có:</w:t>
            </w:r>
            <w:r w:rsidR="00951AAC">
              <w:rPr>
                <w:lang w:val="en-US"/>
              </w:rPr>
              <w:t xml:space="preserve"> </w:t>
            </w:r>
            <w:r w:rsidRPr="00951AAC">
              <w:rPr>
                <w:lang w:val="en-US"/>
              </w:rPr>
              <w:t>Kim ngắn chỉ giờ, kim dài chỉ phút ( các kim quay theo chiều từ số bé đến số lớn). Mười hai số từ 1 đến 12.</w:t>
            </w:r>
          </w:p>
          <w:p w14:paraId="09DCFFAA" w14:textId="697F5B85" w:rsidR="00813E76" w:rsidRPr="00951AAC" w:rsidRDefault="00FB07E5" w:rsidP="00951AAC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951AAC">
              <w:rPr>
                <w:lang w:val="en-US"/>
              </w:rPr>
              <w:t>GV H</w:t>
            </w:r>
            <w:r w:rsidR="00813E76" w:rsidRPr="00951AAC">
              <w:rPr>
                <w:lang w:val="en-US"/>
              </w:rPr>
              <w:t>ướng dẫn HS xem đồng hồ</w:t>
            </w:r>
          </w:p>
          <w:p w14:paraId="7E48D759" w14:textId="10B51195" w:rsidR="00813E76" w:rsidRDefault="00A8341A" w:rsidP="00813E76">
            <w:pPr>
              <w:rPr>
                <w:b/>
                <w:bCs/>
                <w:lang w:val="en-US"/>
              </w:rPr>
            </w:pPr>
            <w:r w:rsidRPr="00A8341A">
              <w:rPr>
                <w:b/>
                <w:bCs/>
                <w:lang w:val="en-US"/>
              </w:rPr>
              <w:t>3</w:t>
            </w:r>
            <w:r w:rsidR="00813E76" w:rsidRPr="00A8341A">
              <w:rPr>
                <w:b/>
                <w:bCs/>
                <w:lang w:val="en-US"/>
              </w:rPr>
              <w:t xml:space="preserve"> . Thực hành</w:t>
            </w:r>
          </w:p>
          <w:p w14:paraId="26FD74B2" w14:textId="7B34286E" w:rsidR="00A8341A" w:rsidRDefault="00A8341A" w:rsidP="00A8341A">
            <w:pPr>
              <w:rPr>
                <w:lang w:val="en-US"/>
              </w:rPr>
            </w:pPr>
            <w:r>
              <w:rPr>
                <w:lang w:val="en-US"/>
              </w:rPr>
              <w:t xml:space="preserve">a)Mục tiêu: Giúp học sinh </w:t>
            </w:r>
            <w:r>
              <w:rPr>
                <w:lang w:val="en-US"/>
              </w:rPr>
              <w:t>đọc được giờ và biết giải thích.</w:t>
            </w:r>
          </w:p>
          <w:p w14:paraId="64729080" w14:textId="284D941F" w:rsidR="00A8341A" w:rsidRDefault="00A8341A" w:rsidP="00A8341A">
            <w:pPr>
              <w:rPr>
                <w:lang w:val="en-US"/>
              </w:rPr>
            </w:pPr>
            <w:r>
              <w:rPr>
                <w:lang w:val="en-US"/>
              </w:rPr>
              <w:t>b)Phương pháp: vấn đáp</w:t>
            </w:r>
          </w:p>
          <w:p w14:paraId="1A1E756A" w14:textId="77777777" w:rsidR="00A8341A" w:rsidRDefault="00A8341A" w:rsidP="00A8341A">
            <w:pPr>
              <w:rPr>
                <w:lang w:val="en-US"/>
              </w:rPr>
            </w:pPr>
            <w:r>
              <w:rPr>
                <w:lang w:val="en-US"/>
              </w:rPr>
              <w:t>c)Cách tiến hành:</w:t>
            </w:r>
          </w:p>
          <w:p w14:paraId="4B7A732F" w14:textId="77777777" w:rsidR="00813E76" w:rsidRDefault="00813E76" w:rsidP="00813E76">
            <w:pPr>
              <w:rPr>
                <w:lang w:val="en-US"/>
              </w:rPr>
            </w:pPr>
            <w:r>
              <w:rPr>
                <w:lang w:val="en-US"/>
              </w:rPr>
              <w:t>Bài 1: Mỗi đồng hồ chỉ mấy giờ?</w:t>
            </w:r>
          </w:p>
          <w:p w14:paraId="33A1A3AC" w14:textId="77777777" w:rsidR="00813E76" w:rsidRDefault="00813E76" w:rsidP="00813E76">
            <w:pPr>
              <w:rPr>
                <w:lang w:val="en-US"/>
              </w:rPr>
            </w:pPr>
          </w:p>
          <w:p w14:paraId="2F04C9A1" w14:textId="77777777" w:rsidR="00813E76" w:rsidRDefault="00813E76" w:rsidP="00813E76">
            <w:pPr>
              <w:rPr>
                <w:lang w:val="en-US"/>
              </w:rPr>
            </w:pPr>
            <w:r>
              <w:rPr>
                <w:lang w:val="en-US"/>
              </w:rPr>
              <w:t>Nhận xét – tuyên dương</w:t>
            </w:r>
          </w:p>
          <w:p w14:paraId="65B7F0DD" w14:textId="77777777" w:rsidR="00813E76" w:rsidRDefault="006F1FB0" w:rsidP="00813E76">
            <w:pPr>
              <w:rPr>
                <w:lang w:val="en-US"/>
              </w:rPr>
            </w:pPr>
            <w:r>
              <w:rPr>
                <w:lang w:val="en-US"/>
              </w:rPr>
              <w:t>Bài 2: Xoay kim đồng hồ</w:t>
            </w:r>
          </w:p>
          <w:p w14:paraId="5CA04425" w14:textId="067067FC" w:rsidR="006F1FB0" w:rsidRPr="002445AA" w:rsidRDefault="002445AA" w:rsidP="002445AA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2445AA">
              <w:rPr>
                <w:lang w:val="en-US"/>
              </w:rPr>
              <w:t>HS làm việc với nhóm 2</w:t>
            </w:r>
          </w:p>
          <w:p w14:paraId="0B6334EF" w14:textId="77777777" w:rsidR="006F1FB0" w:rsidRDefault="006F1FB0" w:rsidP="00813E76">
            <w:pPr>
              <w:rPr>
                <w:lang w:val="en-US"/>
              </w:rPr>
            </w:pPr>
          </w:p>
          <w:p w14:paraId="77F2611B" w14:textId="77777777" w:rsidR="006F1FB0" w:rsidRDefault="006F1FB0" w:rsidP="00813E76">
            <w:pPr>
              <w:rPr>
                <w:lang w:val="en-US"/>
              </w:rPr>
            </w:pPr>
            <w:r>
              <w:rPr>
                <w:lang w:val="en-US"/>
              </w:rPr>
              <w:t xml:space="preserve">Bài 3: Nói theo tranh </w:t>
            </w:r>
          </w:p>
          <w:p w14:paraId="28843010" w14:textId="4D41D079" w:rsidR="006F1FB0" w:rsidRPr="002445AA" w:rsidRDefault="006F1FB0" w:rsidP="002445AA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2445AA">
              <w:rPr>
                <w:lang w:val="en-US"/>
              </w:rPr>
              <w:t>Cho HS quan sát tranh SGK</w:t>
            </w:r>
            <w:r w:rsidR="000E134E" w:rsidRPr="002445AA">
              <w:rPr>
                <w:lang w:val="en-US"/>
              </w:rPr>
              <w:t xml:space="preserve"> và thảo luận</w:t>
            </w:r>
          </w:p>
          <w:p w14:paraId="25453B75" w14:textId="2CB0075F" w:rsidR="006F1FB0" w:rsidRDefault="002445AA" w:rsidP="00813E76">
            <w:pPr>
              <w:rPr>
                <w:lang w:val="en-US"/>
              </w:rPr>
            </w:pPr>
            <w:r>
              <w:rPr>
                <w:lang w:val="en-US"/>
              </w:rPr>
              <w:t>Xe xuất phát lúc mấy giờ?</w:t>
            </w:r>
          </w:p>
          <w:p w14:paraId="7817912A" w14:textId="498B9D4B" w:rsidR="002445AA" w:rsidRDefault="002445AA" w:rsidP="00813E76">
            <w:pPr>
              <w:rPr>
                <w:lang w:val="en-US"/>
              </w:rPr>
            </w:pPr>
            <w:r>
              <w:rPr>
                <w:lang w:val="en-US"/>
              </w:rPr>
              <w:t>Chạy đến nới lúc mấy giờ?</w:t>
            </w:r>
          </w:p>
          <w:p w14:paraId="26C75C99" w14:textId="4BDAE855" w:rsidR="002445AA" w:rsidRDefault="002445AA" w:rsidP="00813E76">
            <w:pPr>
              <w:rPr>
                <w:lang w:val="en-US"/>
              </w:rPr>
            </w:pPr>
          </w:p>
          <w:p w14:paraId="280FDA73" w14:textId="0C1E21E3" w:rsidR="002445AA" w:rsidRDefault="002445AA" w:rsidP="00813E76">
            <w:pPr>
              <w:rPr>
                <w:lang w:val="en-US"/>
              </w:rPr>
            </w:pPr>
          </w:p>
          <w:p w14:paraId="7B06BA8F" w14:textId="4C2FE986" w:rsidR="002445AA" w:rsidRDefault="002445AA" w:rsidP="00813E76">
            <w:pPr>
              <w:rPr>
                <w:lang w:val="en-US"/>
              </w:rPr>
            </w:pPr>
          </w:p>
          <w:p w14:paraId="6C06CC52" w14:textId="1B68A07B" w:rsidR="006F1FB0" w:rsidRDefault="00480C4D" w:rsidP="00813E76">
            <w:pPr>
              <w:rPr>
                <w:b/>
                <w:bCs/>
                <w:lang w:val="en-US"/>
              </w:rPr>
            </w:pPr>
            <w:r w:rsidRPr="00480C4D">
              <w:rPr>
                <w:b/>
                <w:bCs/>
                <w:lang w:val="en-US"/>
              </w:rPr>
              <w:t>4.Hoạt động ở nhà</w:t>
            </w:r>
          </w:p>
          <w:p w14:paraId="39FE562F" w14:textId="60E5EC4D" w:rsidR="00480C4D" w:rsidRDefault="00480C4D" w:rsidP="00480C4D">
            <w:pPr>
              <w:rPr>
                <w:lang w:val="en-US"/>
              </w:rPr>
            </w:pPr>
            <w:r>
              <w:rPr>
                <w:lang w:val="en-US"/>
              </w:rPr>
              <w:t xml:space="preserve">a)Mục tiêu: Giúp học sinh </w:t>
            </w:r>
            <w:r w:rsidR="006948D2">
              <w:rPr>
                <w:lang w:val="en-US"/>
              </w:rPr>
              <w:t>nhận biết một số việc nhà phù hợp với các em.</w:t>
            </w:r>
          </w:p>
          <w:p w14:paraId="6D3D25C2" w14:textId="1A9D7B04" w:rsidR="00480C4D" w:rsidRDefault="00480C4D" w:rsidP="00480C4D">
            <w:pPr>
              <w:rPr>
                <w:lang w:val="en-US"/>
              </w:rPr>
            </w:pPr>
            <w:r>
              <w:rPr>
                <w:lang w:val="en-US"/>
              </w:rPr>
              <w:t xml:space="preserve">b)Phương pháp: </w:t>
            </w:r>
            <w:r w:rsidR="006948D2">
              <w:rPr>
                <w:lang w:val="en-US"/>
              </w:rPr>
              <w:t>thực hành</w:t>
            </w:r>
          </w:p>
          <w:p w14:paraId="5DDE77C4" w14:textId="77777777" w:rsidR="00480C4D" w:rsidRDefault="00480C4D" w:rsidP="00480C4D">
            <w:pPr>
              <w:rPr>
                <w:lang w:val="en-US"/>
              </w:rPr>
            </w:pPr>
            <w:r>
              <w:rPr>
                <w:lang w:val="en-US"/>
              </w:rPr>
              <w:t>c)Cách tiến hành:</w:t>
            </w:r>
          </w:p>
          <w:p w14:paraId="5BD9574E" w14:textId="77777777" w:rsidR="006F1FB0" w:rsidRDefault="00907392" w:rsidP="00813E76">
            <w:pPr>
              <w:rPr>
                <w:lang w:val="en-US"/>
              </w:rPr>
            </w:pPr>
            <w:r>
              <w:rPr>
                <w:lang w:val="en-US"/>
              </w:rPr>
              <w:t>Chủ nhật em giúp mẹ làm việc nhà.</w:t>
            </w:r>
          </w:p>
          <w:p w14:paraId="3BF72C5E" w14:textId="74789996" w:rsidR="00907392" w:rsidRPr="00824568" w:rsidRDefault="00662249" w:rsidP="00824568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824568">
              <w:rPr>
                <w:lang w:val="en-US"/>
              </w:rPr>
              <w:t>Quan sát ttranh và cho biết, bạn nhỏ trong tranh làm gì?</w:t>
            </w:r>
          </w:p>
          <w:p w14:paraId="2953489F" w14:textId="2190E1A9" w:rsidR="00907392" w:rsidRPr="00824568" w:rsidRDefault="00824568" w:rsidP="00824568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824568">
              <w:rPr>
                <w:lang w:val="en-US"/>
              </w:rPr>
              <w:t>GV lồng ghép: quý trọng thời gian, thói quen đúng giờ và có ý thức quan tâm giúp đỡ người thân trong gia đình.</w:t>
            </w:r>
          </w:p>
        </w:tc>
        <w:tc>
          <w:tcPr>
            <w:tcW w:w="4645" w:type="dxa"/>
          </w:tcPr>
          <w:p w14:paraId="7B15B574" w14:textId="77777777" w:rsidR="00BB065B" w:rsidRDefault="00BB065B" w:rsidP="000D5107">
            <w:pPr>
              <w:rPr>
                <w:lang w:val="en-US"/>
              </w:rPr>
            </w:pPr>
          </w:p>
          <w:p w14:paraId="0ADF1E1A" w14:textId="77777777" w:rsidR="00BC1554" w:rsidRPr="00FB07E5" w:rsidRDefault="00BC1554" w:rsidP="00FB07E5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FB07E5">
              <w:rPr>
                <w:lang w:val="en-US"/>
              </w:rPr>
              <w:t>HS đọc đồng thanh</w:t>
            </w:r>
          </w:p>
          <w:p w14:paraId="2C9281C5" w14:textId="77777777" w:rsidR="00BC1554" w:rsidRDefault="00BC1554" w:rsidP="00FB07E5">
            <w:pPr>
              <w:ind w:firstLine="737"/>
              <w:rPr>
                <w:lang w:val="en-US"/>
              </w:rPr>
            </w:pPr>
            <w:r>
              <w:rPr>
                <w:lang w:val="en-US"/>
              </w:rPr>
              <w:t>Em đang say ngủ</w:t>
            </w:r>
          </w:p>
          <w:p w14:paraId="0B89307F" w14:textId="77777777" w:rsidR="00BC1554" w:rsidRDefault="00BC1554" w:rsidP="00FB07E5">
            <w:pPr>
              <w:ind w:firstLine="737"/>
              <w:rPr>
                <w:lang w:val="en-US"/>
              </w:rPr>
            </w:pPr>
            <w:r>
              <w:rPr>
                <w:lang w:val="en-US"/>
              </w:rPr>
              <w:t>Quên cả giờ rồi</w:t>
            </w:r>
          </w:p>
          <w:p w14:paraId="29162805" w14:textId="77777777" w:rsidR="00BC1554" w:rsidRDefault="00BC1554" w:rsidP="00FB07E5">
            <w:pPr>
              <w:ind w:firstLine="737"/>
              <w:rPr>
                <w:lang w:val="en-US"/>
              </w:rPr>
            </w:pPr>
            <w:r>
              <w:rPr>
                <w:lang w:val="en-US"/>
              </w:rPr>
              <w:t>Chú đồng hồ nhắc</w:t>
            </w:r>
          </w:p>
          <w:p w14:paraId="5209FDEA" w14:textId="77777777" w:rsidR="00BC1554" w:rsidRDefault="00BC1554" w:rsidP="00FB07E5">
            <w:pPr>
              <w:ind w:firstLine="737"/>
              <w:rPr>
                <w:lang w:val="en-US"/>
              </w:rPr>
            </w:pPr>
            <w:r>
              <w:rPr>
                <w:lang w:val="en-US"/>
              </w:rPr>
              <w:t>Reng! Reng! Dậy thôi!</w:t>
            </w:r>
          </w:p>
          <w:p w14:paraId="645ED964" w14:textId="77777777" w:rsidR="00BC1554" w:rsidRDefault="00BC1554" w:rsidP="00FB07E5">
            <w:pPr>
              <w:ind w:firstLine="737"/>
              <w:rPr>
                <w:lang w:val="en-US"/>
              </w:rPr>
            </w:pPr>
            <w:r>
              <w:rPr>
                <w:lang w:val="en-US"/>
              </w:rPr>
              <w:t>Gà trống dậy sớm</w:t>
            </w:r>
          </w:p>
          <w:p w14:paraId="25C6B3F0" w14:textId="77777777" w:rsidR="00BC1554" w:rsidRDefault="00BC1554" w:rsidP="00FB07E5">
            <w:pPr>
              <w:ind w:firstLine="737"/>
              <w:rPr>
                <w:lang w:val="en-US"/>
              </w:rPr>
            </w:pPr>
            <w:r>
              <w:rPr>
                <w:lang w:val="en-US"/>
              </w:rPr>
              <w:t>Mèo lười ngủ trưa</w:t>
            </w:r>
          </w:p>
          <w:p w14:paraId="52F1B329" w14:textId="77777777" w:rsidR="00BC1554" w:rsidRDefault="00BC1554" w:rsidP="00FB07E5">
            <w:pPr>
              <w:ind w:firstLine="737"/>
              <w:rPr>
                <w:lang w:val="en-US"/>
              </w:rPr>
            </w:pPr>
            <w:r>
              <w:rPr>
                <w:lang w:val="en-US"/>
              </w:rPr>
              <w:t>Còn em đi học</w:t>
            </w:r>
          </w:p>
          <w:p w14:paraId="1D7315D8" w14:textId="77777777" w:rsidR="00BC1554" w:rsidRDefault="00BC1554" w:rsidP="00FB07E5">
            <w:pPr>
              <w:ind w:firstLine="737"/>
              <w:rPr>
                <w:lang w:val="en-US"/>
              </w:rPr>
            </w:pPr>
            <w:r>
              <w:rPr>
                <w:lang w:val="en-US"/>
              </w:rPr>
              <w:t>Đi cho đúng giờ.</w:t>
            </w:r>
          </w:p>
          <w:p w14:paraId="6319D329" w14:textId="77777777" w:rsidR="00813E76" w:rsidRDefault="00BC1554" w:rsidP="000D5107">
            <w:pPr>
              <w:rPr>
                <w:lang w:val="en-US"/>
              </w:rPr>
            </w:pPr>
            <w:r>
              <w:rPr>
                <w:lang w:val="en-US"/>
              </w:rPr>
              <w:t>Trả lời: Xem đồng hồ</w:t>
            </w:r>
          </w:p>
          <w:p w14:paraId="70C6C7F9" w14:textId="65A9C1C2" w:rsidR="00813E76" w:rsidRDefault="00813E76" w:rsidP="00813E76">
            <w:pPr>
              <w:rPr>
                <w:lang w:val="en-US"/>
              </w:rPr>
            </w:pPr>
          </w:p>
          <w:p w14:paraId="3C7B0C03" w14:textId="5788B571" w:rsidR="00FB07E5" w:rsidRDefault="00FB07E5" w:rsidP="00813E76">
            <w:pPr>
              <w:rPr>
                <w:lang w:val="en-US"/>
              </w:rPr>
            </w:pPr>
          </w:p>
          <w:p w14:paraId="32A58E89" w14:textId="1459F97C" w:rsidR="00FB07E5" w:rsidRDefault="00FB07E5" w:rsidP="00813E76">
            <w:pPr>
              <w:rPr>
                <w:lang w:val="en-US"/>
              </w:rPr>
            </w:pPr>
          </w:p>
          <w:p w14:paraId="5AC4CA1C" w14:textId="4A8A79A0" w:rsidR="00FB07E5" w:rsidRDefault="00FB07E5" w:rsidP="00813E76">
            <w:pPr>
              <w:rPr>
                <w:lang w:val="en-US"/>
              </w:rPr>
            </w:pPr>
          </w:p>
          <w:p w14:paraId="3D68C6B7" w14:textId="779C4147" w:rsidR="00FB07E5" w:rsidRDefault="00FB07E5" w:rsidP="00813E76">
            <w:pPr>
              <w:rPr>
                <w:lang w:val="en-US"/>
              </w:rPr>
            </w:pPr>
          </w:p>
          <w:p w14:paraId="40814916" w14:textId="3ADDBA6B" w:rsidR="00FB07E5" w:rsidRDefault="00FB07E5" w:rsidP="00813E76">
            <w:pPr>
              <w:rPr>
                <w:lang w:val="en-US"/>
              </w:rPr>
            </w:pPr>
          </w:p>
          <w:p w14:paraId="67456426" w14:textId="6C1FF85E" w:rsidR="00FB07E5" w:rsidRDefault="00FB07E5" w:rsidP="00813E76">
            <w:pPr>
              <w:rPr>
                <w:lang w:val="en-US"/>
              </w:rPr>
            </w:pPr>
          </w:p>
          <w:p w14:paraId="218823F0" w14:textId="7ED77657" w:rsidR="00FB07E5" w:rsidRDefault="00FB07E5" w:rsidP="00813E76">
            <w:pPr>
              <w:rPr>
                <w:lang w:val="en-US"/>
              </w:rPr>
            </w:pPr>
          </w:p>
          <w:p w14:paraId="2AE3E4BD" w14:textId="03CAE754" w:rsidR="00FB07E5" w:rsidRDefault="00FB07E5" w:rsidP="00813E76">
            <w:pPr>
              <w:rPr>
                <w:lang w:val="en-US"/>
              </w:rPr>
            </w:pPr>
          </w:p>
          <w:p w14:paraId="1A192BA1" w14:textId="52AB761C" w:rsidR="00FB07E5" w:rsidRDefault="00FB07E5" w:rsidP="00813E76">
            <w:pPr>
              <w:rPr>
                <w:lang w:val="en-US"/>
              </w:rPr>
            </w:pPr>
          </w:p>
          <w:p w14:paraId="16DEF9F9" w14:textId="03288B38" w:rsidR="00FB07E5" w:rsidRDefault="00FB07E5" w:rsidP="00813E76">
            <w:pPr>
              <w:rPr>
                <w:lang w:val="en-US"/>
              </w:rPr>
            </w:pPr>
          </w:p>
          <w:p w14:paraId="45719AF1" w14:textId="77777777" w:rsidR="00FB07E5" w:rsidRPr="00813E76" w:rsidRDefault="00FB07E5" w:rsidP="00813E76">
            <w:pPr>
              <w:rPr>
                <w:lang w:val="en-US"/>
              </w:rPr>
            </w:pPr>
          </w:p>
          <w:p w14:paraId="08BB64D0" w14:textId="77777777" w:rsidR="00813E76" w:rsidRPr="00FB07E5" w:rsidRDefault="00813E76" w:rsidP="00FB07E5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FB07E5">
              <w:rPr>
                <w:lang w:val="en-US"/>
              </w:rPr>
              <w:t>Chú ý lắng nghe</w:t>
            </w:r>
          </w:p>
          <w:p w14:paraId="181722B5" w14:textId="77777777" w:rsidR="00813E76" w:rsidRPr="00813E76" w:rsidRDefault="00813E76" w:rsidP="00813E76">
            <w:pPr>
              <w:rPr>
                <w:lang w:val="en-US"/>
              </w:rPr>
            </w:pPr>
          </w:p>
          <w:p w14:paraId="4A9B347F" w14:textId="77777777" w:rsidR="00813E76" w:rsidRPr="00813E76" w:rsidRDefault="00813E76" w:rsidP="00813E76">
            <w:pPr>
              <w:rPr>
                <w:lang w:val="en-US"/>
              </w:rPr>
            </w:pPr>
          </w:p>
          <w:p w14:paraId="147EA392" w14:textId="5955DA80" w:rsidR="00FB07E5" w:rsidRDefault="00FB07E5" w:rsidP="00813E76">
            <w:pPr>
              <w:rPr>
                <w:lang w:val="en-US"/>
              </w:rPr>
            </w:pPr>
          </w:p>
          <w:p w14:paraId="4DAC4A43" w14:textId="0AC24AB3" w:rsidR="00FB07E5" w:rsidRDefault="00FB07E5" w:rsidP="00813E76">
            <w:pPr>
              <w:rPr>
                <w:lang w:val="en-US"/>
              </w:rPr>
            </w:pPr>
          </w:p>
          <w:p w14:paraId="5AB864E8" w14:textId="6F03F4BD" w:rsidR="002445AA" w:rsidRDefault="002445AA" w:rsidP="00813E76">
            <w:pPr>
              <w:rPr>
                <w:lang w:val="en-US"/>
              </w:rPr>
            </w:pPr>
          </w:p>
          <w:p w14:paraId="05D0FC69" w14:textId="3D700476" w:rsidR="002445AA" w:rsidRDefault="002445AA" w:rsidP="00813E76">
            <w:pPr>
              <w:rPr>
                <w:lang w:val="en-US"/>
              </w:rPr>
            </w:pPr>
          </w:p>
          <w:p w14:paraId="0D68052D" w14:textId="55C93991" w:rsidR="002445AA" w:rsidRDefault="002445AA" w:rsidP="00813E76">
            <w:pPr>
              <w:rPr>
                <w:lang w:val="en-US"/>
              </w:rPr>
            </w:pPr>
          </w:p>
          <w:p w14:paraId="23B24BFD" w14:textId="0A19FA5C" w:rsidR="002445AA" w:rsidRDefault="002445AA" w:rsidP="00813E76">
            <w:pPr>
              <w:rPr>
                <w:lang w:val="en-US"/>
              </w:rPr>
            </w:pPr>
          </w:p>
          <w:p w14:paraId="21A65FE9" w14:textId="77777777" w:rsidR="002445AA" w:rsidRDefault="002445AA" w:rsidP="00813E76">
            <w:pPr>
              <w:rPr>
                <w:lang w:val="en-US"/>
              </w:rPr>
            </w:pPr>
          </w:p>
          <w:p w14:paraId="632B55A1" w14:textId="77777777" w:rsidR="002445AA" w:rsidRDefault="002445AA" w:rsidP="00813E76">
            <w:pPr>
              <w:rPr>
                <w:lang w:val="en-US"/>
              </w:rPr>
            </w:pPr>
          </w:p>
          <w:p w14:paraId="5D109DC9" w14:textId="77777777" w:rsidR="00813E76" w:rsidRDefault="00813E76" w:rsidP="00813E76">
            <w:pPr>
              <w:rPr>
                <w:lang w:val="en-US"/>
              </w:rPr>
            </w:pPr>
          </w:p>
          <w:p w14:paraId="618210EB" w14:textId="77777777" w:rsidR="00813E76" w:rsidRPr="002445AA" w:rsidRDefault="00813E76" w:rsidP="002445A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2445AA">
              <w:rPr>
                <w:lang w:val="en-US"/>
              </w:rPr>
              <w:t>Từng HS nêu các đồng hồ và giải thích.</w:t>
            </w:r>
          </w:p>
          <w:p w14:paraId="55CFEC99" w14:textId="77777777" w:rsidR="006F1FB0" w:rsidRDefault="006F1FB0" w:rsidP="00813E76">
            <w:pPr>
              <w:rPr>
                <w:lang w:val="en-US"/>
              </w:rPr>
            </w:pPr>
          </w:p>
          <w:p w14:paraId="24B492A2" w14:textId="77777777" w:rsidR="006F1FB0" w:rsidRDefault="006F1FB0" w:rsidP="00813E76">
            <w:pPr>
              <w:rPr>
                <w:lang w:val="en-US"/>
              </w:rPr>
            </w:pPr>
          </w:p>
          <w:p w14:paraId="3E6A1DA7" w14:textId="4ADEF374" w:rsidR="006F1FB0" w:rsidRPr="002445AA" w:rsidRDefault="006F1FB0" w:rsidP="002445A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2445AA">
              <w:rPr>
                <w:lang w:val="en-US"/>
              </w:rPr>
              <w:t xml:space="preserve">HS làm theo yêu cầu của </w:t>
            </w:r>
            <w:r w:rsidR="002445AA" w:rsidRPr="002445AA">
              <w:rPr>
                <w:lang w:val="en-US"/>
              </w:rPr>
              <w:t>sách</w:t>
            </w:r>
            <w:r w:rsidRPr="002445AA">
              <w:rPr>
                <w:lang w:val="en-US"/>
              </w:rPr>
              <w:t xml:space="preserve"> xoay kim đồng hồ chỉ: 9 giờ, 2 giờ, 12 giờ.</w:t>
            </w:r>
          </w:p>
          <w:p w14:paraId="0800707B" w14:textId="77777777" w:rsidR="006F1FB0" w:rsidRDefault="006F1FB0" w:rsidP="00813E76">
            <w:pPr>
              <w:rPr>
                <w:lang w:val="en-US"/>
              </w:rPr>
            </w:pPr>
          </w:p>
          <w:p w14:paraId="13E7C5E0" w14:textId="7137AC98" w:rsidR="006F1FB0" w:rsidRDefault="006F1FB0" w:rsidP="00813E76">
            <w:pPr>
              <w:rPr>
                <w:lang w:val="en-US"/>
              </w:rPr>
            </w:pPr>
          </w:p>
          <w:p w14:paraId="0A701B0D" w14:textId="77777777" w:rsidR="002445AA" w:rsidRPr="002445AA" w:rsidRDefault="002445AA" w:rsidP="002445A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2445AA">
              <w:rPr>
                <w:lang w:val="en-US"/>
              </w:rPr>
              <w:t>HS thảo luận</w:t>
            </w:r>
          </w:p>
          <w:p w14:paraId="7A39C4EA" w14:textId="79E94AE0" w:rsidR="006F1FB0" w:rsidRDefault="006F1FB0" w:rsidP="002445A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2445AA">
              <w:rPr>
                <w:lang w:val="en-US"/>
              </w:rPr>
              <w:t>Trả lời: đi từ bến xe Miền Tây đến bến xe Tiền Giang. Bắt đầu lúc 7 giờ đến nơi lúc 9 giờ.</w:t>
            </w:r>
          </w:p>
          <w:p w14:paraId="05EA723C" w14:textId="48BBBBDD" w:rsidR="00824568" w:rsidRDefault="00824568" w:rsidP="00824568">
            <w:pPr>
              <w:rPr>
                <w:lang w:val="en-US"/>
              </w:rPr>
            </w:pPr>
          </w:p>
          <w:p w14:paraId="6522FC07" w14:textId="77777777" w:rsidR="00824568" w:rsidRPr="00824568" w:rsidRDefault="00824568" w:rsidP="00824568">
            <w:pPr>
              <w:rPr>
                <w:lang w:val="en-US"/>
              </w:rPr>
            </w:pPr>
          </w:p>
          <w:p w14:paraId="15444A62" w14:textId="77777777" w:rsidR="00907392" w:rsidRDefault="00907392" w:rsidP="00813E76">
            <w:pPr>
              <w:rPr>
                <w:lang w:val="en-US"/>
              </w:rPr>
            </w:pPr>
          </w:p>
          <w:p w14:paraId="100955FD" w14:textId="77777777" w:rsidR="00907392" w:rsidRDefault="00907392" w:rsidP="00813E76">
            <w:pPr>
              <w:rPr>
                <w:lang w:val="en-US"/>
              </w:rPr>
            </w:pPr>
            <w:r>
              <w:rPr>
                <w:lang w:val="en-US"/>
              </w:rPr>
              <w:t>Trả lời: 2 đồng hồ chỉ 9 giờ và 10 giờ.</w:t>
            </w:r>
          </w:p>
          <w:p w14:paraId="51348C52" w14:textId="77777777" w:rsidR="00907392" w:rsidRDefault="00907392" w:rsidP="00813E76">
            <w:pPr>
              <w:rPr>
                <w:lang w:val="en-US"/>
              </w:rPr>
            </w:pPr>
          </w:p>
          <w:p w14:paraId="67F81594" w14:textId="77777777" w:rsidR="00907392" w:rsidRDefault="00907392" w:rsidP="00813E76">
            <w:pPr>
              <w:rPr>
                <w:lang w:val="en-US"/>
              </w:rPr>
            </w:pPr>
            <w:r>
              <w:rPr>
                <w:lang w:val="en-US"/>
              </w:rPr>
              <w:t>Trả lời: Dọn dẹp phòng và quét dọn.</w:t>
            </w:r>
          </w:p>
          <w:p w14:paraId="3360CF45" w14:textId="77777777" w:rsidR="00907392" w:rsidRDefault="00907392" w:rsidP="00813E76">
            <w:pPr>
              <w:rPr>
                <w:lang w:val="en-US"/>
              </w:rPr>
            </w:pPr>
          </w:p>
          <w:p w14:paraId="23FC5140" w14:textId="77777777" w:rsidR="00907392" w:rsidRDefault="00907392" w:rsidP="00813E76">
            <w:pPr>
              <w:rPr>
                <w:lang w:val="en-US"/>
              </w:rPr>
            </w:pPr>
            <w:r>
              <w:rPr>
                <w:lang w:val="en-US"/>
              </w:rPr>
              <w:t>Trả lời: Nhặt rau phụ mẹ.</w:t>
            </w:r>
          </w:p>
          <w:p w14:paraId="65C12B99" w14:textId="77777777" w:rsidR="00907392" w:rsidRDefault="00907392" w:rsidP="00813E76">
            <w:pPr>
              <w:rPr>
                <w:lang w:val="en-US"/>
              </w:rPr>
            </w:pPr>
          </w:p>
          <w:p w14:paraId="3A7C2047" w14:textId="77777777" w:rsidR="00C6472F" w:rsidRDefault="00C6472F" w:rsidP="00813E76">
            <w:pPr>
              <w:rPr>
                <w:lang w:val="en-US"/>
              </w:rPr>
            </w:pPr>
          </w:p>
          <w:p w14:paraId="21C5CD28" w14:textId="4DC0202D" w:rsidR="00C6472F" w:rsidRPr="00813E76" w:rsidRDefault="00C6472F" w:rsidP="00813E76">
            <w:pPr>
              <w:rPr>
                <w:lang w:val="en-US"/>
              </w:rPr>
            </w:pPr>
            <w:r>
              <w:rPr>
                <w:lang w:val="en-US"/>
              </w:rPr>
              <w:t>HS về nhà</w:t>
            </w:r>
            <w:r w:rsidR="00824568">
              <w:rPr>
                <w:lang w:val="en-US"/>
              </w:rPr>
              <w:t xml:space="preserve"> tập</w:t>
            </w:r>
            <w:r>
              <w:rPr>
                <w:lang w:val="en-US"/>
              </w:rPr>
              <w:t xml:space="preserve"> dùng đồng hồ để canh giờ làm việc phụ giúp ba mẹ</w:t>
            </w:r>
          </w:p>
        </w:tc>
      </w:tr>
    </w:tbl>
    <w:p w14:paraId="3B266CA5" w14:textId="137580FE" w:rsidR="00850C48" w:rsidRDefault="00850C48" w:rsidP="00850C48">
      <w:pPr>
        <w:jc w:val="center"/>
        <w:rPr>
          <w:lang w:val="en-US"/>
        </w:rPr>
      </w:pPr>
    </w:p>
    <w:p w14:paraId="1DE239A3" w14:textId="0AC9DFE2" w:rsidR="00824568" w:rsidRDefault="00824568" w:rsidP="00850C48">
      <w:pPr>
        <w:jc w:val="center"/>
        <w:rPr>
          <w:lang w:val="en-US"/>
        </w:rPr>
      </w:pPr>
    </w:p>
    <w:p w14:paraId="7D9EA762" w14:textId="4A8842FA" w:rsidR="00824568" w:rsidRDefault="00824568" w:rsidP="00850C48">
      <w:pPr>
        <w:jc w:val="center"/>
        <w:rPr>
          <w:lang w:val="en-US"/>
        </w:rPr>
      </w:pPr>
    </w:p>
    <w:p w14:paraId="687E4BB5" w14:textId="77777777" w:rsidR="00824568" w:rsidRDefault="00824568" w:rsidP="00850C48">
      <w:pPr>
        <w:jc w:val="center"/>
        <w:rPr>
          <w:lang w:val="en-US"/>
        </w:rPr>
      </w:pPr>
    </w:p>
    <w:p w14:paraId="4C22BC39" w14:textId="77777777" w:rsidR="00850C48" w:rsidRDefault="00850C48" w:rsidP="00850C48">
      <w:pPr>
        <w:jc w:val="center"/>
        <w:rPr>
          <w:lang w:val="en-US"/>
        </w:rPr>
      </w:pPr>
    </w:p>
    <w:p w14:paraId="6B9BBF14" w14:textId="77777777" w:rsidR="00BB065B" w:rsidRDefault="002529D8" w:rsidP="00850C48">
      <w:pPr>
        <w:jc w:val="center"/>
        <w:rPr>
          <w:lang w:val="en-US"/>
        </w:rPr>
      </w:pPr>
      <w:r>
        <w:rPr>
          <w:lang w:val="en-US"/>
        </w:rPr>
        <w:lastRenderedPageBreak/>
        <w:t>TIẾT 2</w:t>
      </w:r>
    </w:p>
    <w:p w14:paraId="50FE6371" w14:textId="77777777" w:rsidR="00850C48" w:rsidRDefault="00850C48" w:rsidP="00850C48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2529D8" w14:paraId="1BDAFA95" w14:textId="77777777" w:rsidTr="002529D8">
        <w:tc>
          <w:tcPr>
            <w:tcW w:w="4645" w:type="dxa"/>
          </w:tcPr>
          <w:p w14:paraId="4A39C596" w14:textId="77777777" w:rsidR="002529D8" w:rsidRDefault="002529D8" w:rsidP="000475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HOẠT ĐỘNG GV</w:t>
            </w:r>
          </w:p>
        </w:tc>
        <w:tc>
          <w:tcPr>
            <w:tcW w:w="4645" w:type="dxa"/>
          </w:tcPr>
          <w:p w14:paraId="255DD5AC" w14:textId="77777777" w:rsidR="002529D8" w:rsidRDefault="002529D8" w:rsidP="000475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HOẠT ĐỘNG HS</w:t>
            </w:r>
          </w:p>
        </w:tc>
      </w:tr>
      <w:tr w:rsidR="002529D8" w14:paraId="5CCBD033" w14:textId="77777777" w:rsidTr="002529D8">
        <w:tc>
          <w:tcPr>
            <w:tcW w:w="4645" w:type="dxa"/>
          </w:tcPr>
          <w:p w14:paraId="0FA9CA0E" w14:textId="203AEE9D" w:rsidR="00047582" w:rsidRPr="00790737" w:rsidRDefault="00790737" w:rsidP="000D5107">
            <w:pPr>
              <w:rPr>
                <w:b/>
                <w:bCs/>
                <w:lang w:val="en-US"/>
              </w:rPr>
            </w:pPr>
            <w:r w:rsidRPr="00790737">
              <w:rPr>
                <w:b/>
                <w:bCs/>
                <w:lang w:val="en-US"/>
              </w:rPr>
              <w:t>1.Hoạt động luyện tập</w:t>
            </w:r>
          </w:p>
          <w:p w14:paraId="3ACBEA77" w14:textId="5B2E0605" w:rsidR="002529D8" w:rsidRDefault="002529D8" w:rsidP="000D5107">
            <w:pPr>
              <w:rPr>
                <w:lang w:val="en-US"/>
              </w:rPr>
            </w:pPr>
            <w:r>
              <w:rPr>
                <w:lang w:val="en-US"/>
              </w:rPr>
              <w:t>Bài 1: Mỗi đồng hồ chỉ mấy giờ?</w:t>
            </w:r>
          </w:p>
          <w:p w14:paraId="4C39DACA" w14:textId="77777777" w:rsidR="003D2493" w:rsidRDefault="003D2493" w:rsidP="003D2493">
            <w:pPr>
              <w:rPr>
                <w:lang w:val="en-US"/>
              </w:rPr>
            </w:pPr>
            <w:r>
              <w:rPr>
                <w:lang w:val="en-US"/>
              </w:rPr>
              <w:t>a)Mục tiêu: Giúp học sinh biết đọc giờ gắn với hoạt động</w:t>
            </w:r>
          </w:p>
          <w:p w14:paraId="628B6500" w14:textId="77777777" w:rsidR="003D2493" w:rsidRDefault="003D2493" w:rsidP="003D2493">
            <w:pPr>
              <w:rPr>
                <w:lang w:val="en-US"/>
              </w:rPr>
            </w:pPr>
            <w:r>
              <w:rPr>
                <w:lang w:val="en-US"/>
              </w:rPr>
              <w:t>b)Phương pháp: thảo luận</w:t>
            </w:r>
          </w:p>
          <w:p w14:paraId="18AEA73D" w14:textId="77777777" w:rsidR="003D2493" w:rsidRDefault="003D2493" w:rsidP="003D2493">
            <w:pPr>
              <w:rPr>
                <w:lang w:val="en-US"/>
              </w:rPr>
            </w:pPr>
            <w:r>
              <w:rPr>
                <w:lang w:val="en-US"/>
              </w:rPr>
              <w:t>c)Cách tiến hành:</w:t>
            </w:r>
          </w:p>
          <w:p w14:paraId="7F529AC2" w14:textId="77777777" w:rsidR="003D2493" w:rsidRPr="00824568" w:rsidRDefault="003D2493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Các bức tranh này nói về hoạt động của các bạn vào một giờ cụ thể trong ngày. HS hãy quan sát tranh và thảo luận nhóm 2.</w:t>
            </w:r>
          </w:p>
          <w:p w14:paraId="4D11E7F9" w14:textId="77777777" w:rsidR="002529D8" w:rsidRDefault="002529D8" w:rsidP="000D5107">
            <w:pPr>
              <w:rPr>
                <w:lang w:val="en-US"/>
              </w:rPr>
            </w:pPr>
          </w:p>
          <w:p w14:paraId="641D0B73" w14:textId="77777777" w:rsidR="002529D8" w:rsidRDefault="002529D8" w:rsidP="000D5107">
            <w:pPr>
              <w:rPr>
                <w:lang w:val="en-US"/>
              </w:rPr>
            </w:pPr>
            <w:r>
              <w:rPr>
                <w:lang w:val="en-US"/>
              </w:rPr>
              <w:t>Nhận xét – tuyên dương</w:t>
            </w:r>
          </w:p>
          <w:p w14:paraId="494D1B23" w14:textId="77777777" w:rsidR="002529D8" w:rsidRDefault="002529D8" w:rsidP="000D5107">
            <w:pPr>
              <w:rPr>
                <w:lang w:val="en-US"/>
              </w:rPr>
            </w:pPr>
            <w:r>
              <w:rPr>
                <w:lang w:val="en-US"/>
              </w:rPr>
              <w:t>Bài 2: Nói theo mẫu.</w:t>
            </w:r>
          </w:p>
          <w:p w14:paraId="2E16E349" w14:textId="1F080F3F" w:rsidR="002529D8" w:rsidRDefault="002529D8" w:rsidP="000D5107">
            <w:pPr>
              <w:rPr>
                <w:lang w:val="en-US"/>
              </w:rPr>
            </w:pPr>
            <w:r>
              <w:rPr>
                <w:lang w:val="en-US"/>
              </w:rPr>
              <w:t>Mẫu</w:t>
            </w:r>
            <w:r w:rsidR="00386D08">
              <w:rPr>
                <w:lang w:val="en-US"/>
              </w:rPr>
              <w:t>: Lúc 8 giờ,  em học trong lớp.</w:t>
            </w:r>
          </w:p>
          <w:p w14:paraId="3F2F0213" w14:textId="7CA8D397" w:rsidR="003D2493" w:rsidRDefault="003D2493" w:rsidP="003D2493">
            <w:pPr>
              <w:rPr>
                <w:lang w:val="en-US"/>
              </w:rPr>
            </w:pPr>
            <w:r>
              <w:rPr>
                <w:lang w:val="en-US"/>
              </w:rPr>
              <w:t xml:space="preserve">a)Mục tiêu: Giúp học sinh </w:t>
            </w:r>
            <w:r>
              <w:rPr>
                <w:lang w:val="en-US"/>
              </w:rPr>
              <w:t>sử dụng thuật ngữ với đại lượng thời gian: lúc.</w:t>
            </w:r>
          </w:p>
          <w:p w14:paraId="096F6F98" w14:textId="77777777" w:rsidR="003D2493" w:rsidRDefault="003D2493" w:rsidP="003D2493">
            <w:pPr>
              <w:rPr>
                <w:lang w:val="en-US"/>
              </w:rPr>
            </w:pPr>
            <w:r>
              <w:rPr>
                <w:lang w:val="en-US"/>
              </w:rPr>
              <w:t>b)Phương pháp: thảo luận</w:t>
            </w:r>
          </w:p>
          <w:p w14:paraId="1318C1C9" w14:textId="77777777" w:rsidR="003D2493" w:rsidRDefault="003D2493" w:rsidP="003D2493">
            <w:pPr>
              <w:rPr>
                <w:lang w:val="en-US"/>
              </w:rPr>
            </w:pPr>
            <w:r>
              <w:rPr>
                <w:lang w:val="en-US"/>
              </w:rPr>
              <w:t>c)Cách tiến hành:</w:t>
            </w:r>
          </w:p>
          <w:p w14:paraId="37CEEBE6" w14:textId="135521DC" w:rsidR="003D2493" w:rsidRPr="00824568" w:rsidRDefault="003D2493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 xml:space="preserve">Các bức tranh này nói về hoạt động của </w:t>
            </w:r>
            <w:r w:rsidR="00A56B73" w:rsidRPr="00824568">
              <w:rPr>
                <w:lang w:val="en-US"/>
              </w:rPr>
              <w:t>em</w:t>
            </w:r>
            <w:r w:rsidRPr="00824568">
              <w:rPr>
                <w:lang w:val="en-US"/>
              </w:rPr>
              <w:t xml:space="preserve"> trong ngày. HS hãy quan sát tranh  </w:t>
            </w:r>
            <w:r w:rsidR="00A56B73" w:rsidRPr="00824568">
              <w:rPr>
                <w:lang w:val="en-US"/>
              </w:rPr>
              <w:t>và tập nói với bạn ngồi kế bên</w:t>
            </w:r>
          </w:p>
          <w:p w14:paraId="4400C25C" w14:textId="6C2D25EA" w:rsidR="00790737" w:rsidRDefault="00790737" w:rsidP="003D2493">
            <w:pPr>
              <w:rPr>
                <w:lang w:val="en-US"/>
              </w:rPr>
            </w:pPr>
          </w:p>
          <w:p w14:paraId="2C5BB5CD" w14:textId="53A2E5EE" w:rsidR="00386D08" w:rsidRPr="00824568" w:rsidRDefault="00790737" w:rsidP="000D5107">
            <w:pPr>
              <w:rPr>
                <w:b/>
                <w:bCs/>
                <w:lang w:val="en-US"/>
              </w:rPr>
            </w:pPr>
            <w:r w:rsidRPr="00824568">
              <w:rPr>
                <w:b/>
                <w:bCs/>
                <w:lang w:val="en-US"/>
              </w:rPr>
              <w:t>2.Hoạt động khám phá</w:t>
            </w:r>
          </w:p>
          <w:p w14:paraId="76BA6E7D" w14:textId="0DEE4762" w:rsidR="00790737" w:rsidRDefault="00790737" w:rsidP="00790737">
            <w:pPr>
              <w:rPr>
                <w:lang w:val="en-US"/>
              </w:rPr>
            </w:pPr>
            <w:r>
              <w:rPr>
                <w:lang w:val="en-US"/>
              </w:rPr>
              <w:t xml:space="preserve">a)Mục tiêu: Giúp học sinh biết </w:t>
            </w:r>
            <w:r>
              <w:rPr>
                <w:lang w:val="en-US"/>
              </w:rPr>
              <w:t>xoay kim giờ, kim phút thích hợp</w:t>
            </w:r>
          </w:p>
          <w:p w14:paraId="692DAA6B" w14:textId="4C85BFAE" w:rsidR="00790737" w:rsidRDefault="00790737" w:rsidP="00790737">
            <w:pPr>
              <w:rPr>
                <w:lang w:val="en-US"/>
              </w:rPr>
            </w:pPr>
            <w:r>
              <w:rPr>
                <w:lang w:val="en-US"/>
              </w:rPr>
              <w:t xml:space="preserve">b)Phương pháp: </w:t>
            </w:r>
            <w:r>
              <w:rPr>
                <w:lang w:val="en-US"/>
              </w:rPr>
              <w:t>trò chơi</w:t>
            </w:r>
          </w:p>
          <w:p w14:paraId="17EFB233" w14:textId="77777777" w:rsidR="00790737" w:rsidRDefault="00790737" w:rsidP="00790737">
            <w:pPr>
              <w:rPr>
                <w:lang w:val="en-US"/>
              </w:rPr>
            </w:pPr>
            <w:r>
              <w:rPr>
                <w:lang w:val="en-US"/>
              </w:rPr>
              <w:t>c)Cách tiến hành:</w:t>
            </w:r>
          </w:p>
          <w:p w14:paraId="61941482" w14:textId="0BA2F0BB" w:rsidR="00790737" w:rsidRPr="00824568" w:rsidRDefault="00790737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GV cho HS chơi trò: Ai nhanh hơn</w:t>
            </w:r>
          </w:p>
          <w:p w14:paraId="555A3C4F" w14:textId="77777777" w:rsidR="00386D08" w:rsidRPr="00824568" w:rsidRDefault="00386D08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Cho HS sử dụng đồng hồ cá nhân bằng bìa đã chuẩn bị.</w:t>
            </w:r>
          </w:p>
          <w:p w14:paraId="01C87D71" w14:textId="77777777" w:rsidR="00386D08" w:rsidRPr="00824568" w:rsidRDefault="00386D08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Xoay kim giờ, kim phút thích hợp</w:t>
            </w:r>
          </w:p>
          <w:p w14:paraId="03810A42" w14:textId="55329FA6" w:rsidR="00386D08" w:rsidRPr="00824568" w:rsidRDefault="00790737" w:rsidP="00824568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24568">
              <w:rPr>
                <w:lang w:val="en-US"/>
              </w:rPr>
              <w:t>GV n</w:t>
            </w:r>
            <w:r w:rsidR="00386D08" w:rsidRPr="00824568">
              <w:rPr>
                <w:lang w:val="en-US"/>
              </w:rPr>
              <w:t>êu: Mẹ bắt đầu làm bếp 5 giờ</w:t>
            </w:r>
          </w:p>
          <w:p w14:paraId="122397E5" w14:textId="48757934" w:rsidR="00790737" w:rsidRPr="00824568" w:rsidRDefault="00790737" w:rsidP="00824568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24568">
              <w:rPr>
                <w:lang w:val="en-US"/>
              </w:rPr>
              <w:t>HS xoay đồng hồ</w:t>
            </w:r>
          </w:p>
          <w:p w14:paraId="5DB7ACE9" w14:textId="5104DB8E" w:rsidR="00790737" w:rsidRPr="00824568" w:rsidRDefault="00790737" w:rsidP="00824568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24568">
              <w:rPr>
                <w:lang w:val="en-US"/>
              </w:rPr>
              <w:t>GV đưa đồng hồ đã xoay : mẹ nấu ăn xong lúc 6 giờ</w:t>
            </w:r>
          </w:p>
          <w:p w14:paraId="4267AACE" w14:textId="2256475A" w:rsidR="00790737" w:rsidRPr="00824568" w:rsidRDefault="00790737" w:rsidP="00824568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24568">
              <w:rPr>
                <w:lang w:val="en-US"/>
              </w:rPr>
              <w:t>HS đọc giờ.</w:t>
            </w:r>
          </w:p>
          <w:p w14:paraId="62FC03B6" w14:textId="048049EF" w:rsidR="00790737" w:rsidRPr="00824568" w:rsidRDefault="00790737" w:rsidP="000D5107">
            <w:pPr>
              <w:rPr>
                <w:b/>
                <w:bCs/>
                <w:lang w:val="en-US"/>
              </w:rPr>
            </w:pPr>
            <w:r w:rsidRPr="00824568">
              <w:rPr>
                <w:b/>
                <w:bCs/>
                <w:lang w:val="en-US"/>
              </w:rPr>
              <w:t>3.Củng cố, dặn dò</w:t>
            </w:r>
          </w:p>
          <w:p w14:paraId="01B2FBE0" w14:textId="77777777" w:rsidR="00790737" w:rsidRDefault="00790737" w:rsidP="000D5107">
            <w:pPr>
              <w:rPr>
                <w:lang w:val="en-US"/>
              </w:rPr>
            </w:pPr>
          </w:p>
          <w:p w14:paraId="61640E66" w14:textId="77777777" w:rsidR="00386D08" w:rsidRPr="00824568" w:rsidRDefault="00386D08" w:rsidP="00824568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824568">
              <w:rPr>
                <w:lang w:val="en-US"/>
              </w:rPr>
              <w:t>Nêu lại cách xem đồng hồ, nhắc lại nội dung bài học. Củng cố dặn dò.</w:t>
            </w:r>
          </w:p>
        </w:tc>
        <w:tc>
          <w:tcPr>
            <w:tcW w:w="4645" w:type="dxa"/>
          </w:tcPr>
          <w:p w14:paraId="56894ABA" w14:textId="77777777" w:rsidR="002529D8" w:rsidRDefault="002529D8" w:rsidP="000D5107">
            <w:pPr>
              <w:rPr>
                <w:lang w:val="en-US"/>
              </w:rPr>
            </w:pPr>
          </w:p>
          <w:p w14:paraId="6C049C15" w14:textId="77777777" w:rsidR="002529D8" w:rsidRDefault="002529D8" w:rsidP="000D5107">
            <w:pPr>
              <w:rPr>
                <w:lang w:val="en-US"/>
              </w:rPr>
            </w:pPr>
            <w:r>
              <w:rPr>
                <w:lang w:val="en-US"/>
              </w:rPr>
              <w:t>Quan sát tranh và trả lời đồng hồ chỉ mấy giờ và nội dung gắn liền với từng đồng hồ.</w:t>
            </w:r>
          </w:p>
          <w:p w14:paraId="07E4BBA8" w14:textId="77777777" w:rsidR="002529D8" w:rsidRDefault="002529D8" w:rsidP="000D5107">
            <w:pPr>
              <w:rPr>
                <w:lang w:val="en-US"/>
              </w:rPr>
            </w:pPr>
          </w:p>
          <w:p w14:paraId="4E2C6AC8" w14:textId="77777777" w:rsidR="00386D08" w:rsidRDefault="00386D08" w:rsidP="000D5107">
            <w:pPr>
              <w:rPr>
                <w:lang w:val="en-US"/>
              </w:rPr>
            </w:pPr>
          </w:p>
          <w:p w14:paraId="1700F20B" w14:textId="77777777" w:rsidR="00386D08" w:rsidRPr="00824568" w:rsidRDefault="00386D08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Lúc 11 giờ em ăn trưa</w:t>
            </w:r>
          </w:p>
          <w:p w14:paraId="1A524BA4" w14:textId="77777777" w:rsidR="00386D08" w:rsidRPr="00824568" w:rsidRDefault="00386D08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Lúc 3 giờ em chơi thể thao</w:t>
            </w:r>
          </w:p>
          <w:p w14:paraId="622C9C88" w14:textId="77777777" w:rsidR="00386D08" w:rsidRPr="00824568" w:rsidRDefault="00386D08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Lúc 7 giờ em chơi đồ chơi</w:t>
            </w:r>
          </w:p>
          <w:p w14:paraId="647DF1F5" w14:textId="77777777" w:rsidR="00386D08" w:rsidRDefault="00386D08" w:rsidP="000D5107">
            <w:pPr>
              <w:rPr>
                <w:lang w:val="en-US"/>
              </w:rPr>
            </w:pPr>
          </w:p>
          <w:p w14:paraId="4EB83B10" w14:textId="77777777" w:rsidR="00386D08" w:rsidRDefault="00386D08" w:rsidP="000D5107">
            <w:pPr>
              <w:rPr>
                <w:lang w:val="en-US"/>
              </w:rPr>
            </w:pPr>
          </w:p>
          <w:p w14:paraId="0CBEC6B5" w14:textId="77777777" w:rsidR="00386D08" w:rsidRDefault="00386D08" w:rsidP="000D5107">
            <w:pPr>
              <w:rPr>
                <w:lang w:val="en-US"/>
              </w:rPr>
            </w:pPr>
          </w:p>
          <w:p w14:paraId="0DD9C4D4" w14:textId="7812E6B9" w:rsidR="00386D08" w:rsidRDefault="00386D08" w:rsidP="000D5107">
            <w:pPr>
              <w:rPr>
                <w:lang w:val="en-US"/>
              </w:rPr>
            </w:pPr>
          </w:p>
          <w:p w14:paraId="082A3CD9" w14:textId="306D905A" w:rsidR="007A79AD" w:rsidRDefault="007A79AD" w:rsidP="000D5107">
            <w:pPr>
              <w:rPr>
                <w:lang w:val="en-US"/>
              </w:rPr>
            </w:pPr>
          </w:p>
          <w:p w14:paraId="7647A52F" w14:textId="3598E9C5" w:rsidR="00824568" w:rsidRDefault="00824568" w:rsidP="000D5107">
            <w:pPr>
              <w:rPr>
                <w:lang w:val="en-US"/>
              </w:rPr>
            </w:pPr>
          </w:p>
          <w:p w14:paraId="464D0169" w14:textId="77777777" w:rsidR="00824568" w:rsidRDefault="00824568" w:rsidP="000D5107">
            <w:pPr>
              <w:rPr>
                <w:lang w:val="en-US"/>
              </w:rPr>
            </w:pPr>
          </w:p>
          <w:p w14:paraId="0D53907A" w14:textId="59DA4FD7" w:rsidR="007A79AD" w:rsidRDefault="007A79AD" w:rsidP="000D5107">
            <w:pPr>
              <w:rPr>
                <w:lang w:val="en-US"/>
              </w:rPr>
            </w:pPr>
          </w:p>
          <w:p w14:paraId="2735DBCD" w14:textId="583E0224" w:rsidR="007A79AD" w:rsidRDefault="007A79AD" w:rsidP="000D5107">
            <w:pPr>
              <w:rPr>
                <w:lang w:val="en-US"/>
              </w:rPr>
            </w:pPr>
          </w:p>
          <w:p w14:paraId="5DE50188" w14:textId="1C26A7D6" w:rsidR="007A79AD" w:rsidRPr="00824568" w:rsidRDefault="007A79AD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Lúc 8 giờ, bạn học trong lớp.</w:t>
            </w:r>
          </w:p>
          <w:p w14:paraId="12017817" w14:textId="777198E3" w:rsidR="007A79AD" w:rsidRPr="00824568" w:rsidRDefault="007A79AD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 xml:space="preserve">Bạn ăn trưa lúc mấy giờ? Lúc 10 giờ, bạn ăn trưa? </w:t>
            </w:r>
          </w:p>
          <w:p w14:paraId="5C0340B6" w14:textId="5840FE4F" w:rsidR="007A79AD" w:rsidRPr="00824568" w:rsidRDefault="007A79AD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Các bạn ra chơi lúc 3 giờ chiều.</w:t>
            </w:r>
          </w:p>
          <w:p w14:paraId="33D59AC7" w14:textId="4155863C" w:rsidR="007A79AD" w:rsidRPr="00824568" w:rsidRDefault="007A79AD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Bạn chơi ở nhà lúc 7 giờ tối.</w:t>
            </w:r>
          </w:p>
          <w:p w14:paraId="0FAD7FD1" w14:textId="23AD3B6C" w:rsidR="007A79AD" w:rsidRDefault="007A79AD" w:rsidP="000D5107">
            <w:pPr>
              <w:rPr>
                <w:lang w:val="en-US"/>
              </w:rPr>
            </w:pPr>
          </w:p>
          <w:p w14:paraId="47CD70E1" w14:textId="2F704EFE" w:rsidR="00824568" w:rsidRDefault="00824568" w:rsidP="000D5107">
            <w:pPr>
              <w:rPr>
                <w:lang w:val="en-US"/>
              </w:rPr>
            </w:pPr>
          </w:p>
          <w:p w14:paraId="0293254B" w14:textId="620A5881" w:rsidR="00824568" w:rsidRDefault="00824568" w:rsidP="000D5107">
            <w:pPr>
              <w:rPr>
                <w:lang w:val="en-US"/>
              </w:rPr>
            </w:pPr>
          </w:p>
          <w:p w14:paraId="41F237CA" w14:textId="77777777" w:rsidR="00824568" w:rsidRDefault="00824568" w:rsidP="000D5107">
            <w:pPr>
              <w:rPr>
                <w:lang w:val="en-US"/>
              </w:rPr>
            </w:pPr>
          </w:p>
          <w:p w14:paraId="6C6B01E5" w14:textId="6252406A" w:rsidR="00386D08" w:rsidRPr="00824568" w:rsidRDefault="00824568" w:rsidP="00824568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24568">
              <w:rPr>
                <w:lang w:val="en-US"/>
              </w:rPr>
              <w:t>HS tham gia trò chơi</w:t>
            </w:r>
          </w:p>
          <w:p w14:paraId="60349883" w14:textId="77777777" w:rsidR="00386D08" w:rsidRDefault="00386D08" w:rsidP="000D5107">
            <w:pPr>
              <w:rPr>
                <w:lang w:val="en-US"/>
              </w:rPr>
            </w:pPr>
          </w:p>
        </w:tc>
      </w:tr>
    </w:tbl>
    <w:p w14:paraId="11FF22FA" w14:textId="77777777" w:rsidR="002529D8" w:rsidRPr="000D5107" w:rsidRDefault="002529D8" w:rsidP="000D5107">
      <w:pPr>
        <w:rPr>
          <w:lang w:val="en-US"/>
        </w:rPr>
      </w:pPr>
    </w:p>
    <w:sectPr w:rsidR="002529D8" w:rsidRPr="000D5107" w:rsidSect="00E91A55">
      <w:type w:val="continuous"/>
      <w:pgSz w:w="11909" w:h="16834" w:code="9"/>
      <w:pgMar w:top="1134" w:right="1134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C58A5"/>
    <w:multiLevelType w:val="hybridMultilevel"/>
    <w:tmpl w:val="0A44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EE8"/>
    <w:multiLevelType w:val="hybridMultilevel"/>
    <w:tmpl w:val="F260F6A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1261"/>
    <w:multiLevelType w:val="hybridMultilevel"/>
    <w:tmpl w:val="B10CA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5F96"/>
    <w:multiLevelType w:val="hybridMultilevel"/>
    <w:tmpl w:val="BD3C367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29D5"/>
    <w:multiLevelType w:val="hybridMultilevel"/>
    <w:tmpl w:val="D65C35E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AF8"/>
    <w:multiLevelType w:val="hybridMultilevel"/>
    <w:tmpl w:val="7838978A"/>
    <w:lvl w:ilvl="0" w:tplc="16A4D5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5D42"/>
    <w:multiLevelType w:val="hybridMultilevel"/>
    <w:tmpl w:val="E0EC439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270C"/>
    <w:multiLevelType w:val="hybridMultilevel"/>
    <w:tmpl w:val="10FAC91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615B"/>
    <w:multiLevelType w:val="hybridMultilevel"/>
    <w:tmpl w:val="DA1C09C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797C"/>
    <w:multiLevelType w:val="hybridMultilevel"/>
    <w:tmpl w:val="13946CA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64608"/>
    <w:multiLevelType w:val="hybridMultilevel"/>
    <w:tmpl w:val="7CFC5B42"/>
    <w:lvl w:ilvl="0" w:tplc="D61EF7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107"/>
    <w:rsid w:val="00047582"/>
    <w:rsid w:val="000D5107"/>
    <w:rsid w:val="000E134E"/>
    <w:rsid w:val="001511BA"/>
    <w:rsid w:val="001D33F0"/>
    <w:rsid w:val="002445AA"/>
    <w:rsid w:val="002529D8"/>
    <w:rsid w:val="00265EC1"/>
    <w:rsid w:val="002F10F5"/>
    <w:rsid w:val="003259F8"/>
    <w:rsid w:val="00386D08"/>
    <w:rsid w:val="003D2493"/>
    <w:rsid w:val="00480C4D"/>
    <w:rsid w:val="005415C1"/>
    <w:rsid w:val="00662249"/>
    <w:rsid w:val="006948D2"/>
    <w:rsid w:val="006F1FB0"/>
    <w:rsid w:val="00710FC3"/>
    <w:rsid w:val="007327CC"/>
    <w:rsid w:val="00790737"/>
    <w:rsid w:val="007A79AD"/>
    <w:rsid w:val="00813E76"/>
    <w:rsid w:val="00824568"/>
    <w:rsid w:val="00825BD6"/>
    <w:rsid w:val="00850C48"/>
    <w:rsid w:val="008B5D00"/>
    <w:rsid w:val="00907392"/>
    <w:rsid w:val="00944B7B"/>
    <w:rsid w:val="00951AAC"/>
    <w:rsid w:val="00954803"/>
    <w:rsid w:val="00981E17"/>
    <w:rsid w:val="00990BF1"/>
    <w:rsid w:val="00A56B73"/>
    <w:rsid w:val="00A8341A"/>
    <w:rsid w:val="00A96BE2"/>
    <w:rsid w:val="00AA3CD2"/>
    <w:rsid w:val="00B85588"/>
    <w:rsid w:val="00BB065B"/>
    <w:rsid w:val="00BC1554"/>
    <w:rsid w:val="00C4692E"/>
    <w:rsid w:val="00C6472F"/>
    <w:rsid w:val="00D55A62"/>
    <w:rsid w:val="00DA7436"/>
    <w:rsid w:val="00E91A55"/>
    <w:rsid w:val="00F43737"/>
    <w:rsid w:val="00F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FA9C"/>
  <w15:docId w15:val="{89AFDEF1-10B3-41E1-B936-48C1898C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0F5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107"/>
    <w:pPr>
      <w:ind w:left="720"/>
      <w:contextualSpacing/>
    </w:pPr>
  </w:style>
  <w:style w:type="table" w:styleId="TableGrid">
    <w:name w:val="Table Grid"/>
    <w:basedOn w:val="TableNormal"/>
    <w:uiPriority w:val="59"/>
    <w:rsid w:val="00BB06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Scarlett Nguyen</cp:lastModifiedBy>
  <cp:revision>17</cp:revision>
  <dcterms:created xsi:type="dcterms:W3CDTF">2020-08-08T11:16:00Z</dcterms:created>
  <dcterms:modified xsi:type="dcterms:W3CDTF">2020-08-14T02:19:00Z</dcterms:modified>
</cp:coreProperties>
</file>